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AE1F0" w14:textId="77777777" w:rsidR="0006017F" w:rsidRPr="00CD0E59" w:rsidRDefault="00142E0A" w:rsidP="007E6BB9">
      <w:pPr>
        <w:pStyle w:val="Heading1"/>
        <w:spacing w:line="240" w:lineRule="auto"/>
        <w:contextualSpacing/>
        <w:jc w:val="center"/>
        <w:rPr>
          <w:b/>
          <w:bCs/>
          <w:color w:val="auto"/>
        </w:rPr>
      </w:pPr>
      <w:proofErr w:type="gramStart"/>
      <w:r w:rsidRPr="00CD0E59">
        <w:rPr>
          <w:b/>
          <w:bCs/>
          <w:color w:val="auto"/>
        </w:rPr>
        <w:t>Icebreakers</w:t>
      </w:r>
      <w:proofErr w:type="gramEnd"/>
      <w:r w:rsidRPr="00CD0E59">
        <w:rPr>
          <w:b/>
          <w:bCs/>
          <w:color w:val="auto"/>
        </w:rPr>
        <w:t xml:space="preserve"> Options for</w:t>
      </w:r>
    </w:p>
    <w:p w14:paraId="4C86AB61" w14:textId="3318192F" w:rsidR="00142E0A" w:rsidRPr="00CD0E59" w:rsidRDefault="00142E0A" w:rsidP="007E6BB9">
      <w:pPr>
        <w:pStyle w:val="Heading1"/>
        <w:spacing w:line="240" w:lineRule="auto"/>
        <w:contextualSpacing/>
        <w:jc w:val="center"/>
        <w:rPr>
          <w:b/>
          <w:bCs/>
          <w:color w:val="auto"/>
        </w:rPr>
      </w:pPr>
      <w:r w:rsidRPr="00CD0E59">
        <w:rPr>
          <w:b/>
          <w:bCs/>
          <w:color w:val="auto"/>
        </w:rPr>
        <w:t>Camaraderie &amp; Teamwork</w:t>
      </w:r>
    </w:p>
    <w:p w14:paraId="4D71AA42" w14:textId="77777777" w:rsidR="00142E0A" w:rsidRDefault="00142E0A" w:rsidP="00142E0A"/>
    <w:p w14:paraId="36C391DB" w14:textId="10454B97" w:rsidR="00142E0A" w:rsidRPr="00142E0A" w:rsidRDefault="00142E0A" w:rsidP="00142E0A">
      <w:pPr>
        <w:rPr>
          <w:sz w:val="36"/>
          <w:szCs w:val="36"/>
        </w:rPr>
      </w:pPr>
      <w:proofErr w:type="gramStart"/>
      <w:r w:rsidRPr="00142E0A">
        <w:rPr>
          <w:sz w:val="36"/>
          <w:szCs w:val="36"/>
        </w:rPr>
        <w:t>What’s is</w:t>
      </w:r>
      <w:proofErr w:type="gramEnd"/>
      <w:r w:rsidRPr="00142E0A">
        <w:rPr>
          <w:sz w:val="36"/>
          <w:szCs w:val="36"/>
        </w:rPr>
        <w:t xml:space="preserve"> one thing we don’t know about you?</w:t>
      </w:r>
    </w:p>
    <w:p w14:paraId="46A53958" w14:textId="77777777" w:rsidR="00142E0A" w:rsidRPr="00142E0A" w:rsidRDefault="00142E0A" w:rsidP="00142E0A">
      <w:pPr>
        <w:rPr>
          <w:sz w:val="36"/>
          <w:szCs w:val="36"/>
        </w:rPr>
      </w:pPr>
      <w:r w:rsidRPr="00142E0A">
        <w:rPr>
          <w:sz w:val="36"/>
          <w:szCs w:val="36"/>
        </w:rPr>
        <w:t>What’s the best piece of advice you’ve ever been given?</w:t>
      </w:r>
    </w:p>
    <w:p w14:paraId="2FAB98AF" w14:textId="77777777" w:rsidR="00D328A6" w:rsidRPr="00D328A6" w:rsidRDefault="00D328A6" w:rsidP="00D328A6">
      <w:pPr>
        <w:rPr>
          <w:sz w:val="36"/>
          <w:szCs w:val="36"/>
        </w:rPr>
      </w:pPr>
      <w:r w:rsidRPr="00D328A6">
        <w:rPr>
          <w:sz w:val="36"/>
          <w:szCs w:val="36"/>
        </w:rPr>
        <w:t>What fictional family would you be a member of?</w:t>
      </w:r>
    </w:p>
    <w:p w14:paraId="48A42E0D" w14:textId="26A52CF2" w:rsidR="00142E0A" w:rsidRPr="00142E0A" w:rsidRDefault="00142E0A" w:rsidP="00142E0A">
      <w:pPr>
        <w:rPr>
          <w:sz w:val="36"/>
          <w:szCs w:val="36"/>
        </w:rPr>
      </w:pPr>
      <w:r w:rsidRPr="00142E0A">
        <w:rPr>
          <w:sz w:val="36"/>
          <w:szCs w:val="36"/>
        </w:rPr>
        <w:t>If you could add or eliminate one thing from your daily routine, what would it be and why?</w:t>
      </w:r>
    </w:p>
    <w:p w14:paraId="4A42E068" w14:textId="77777777" w:rsidR="00142E0A" w:rsidRDefault="00142E0A" w:rsidP="00142E0A">
      <w:pPr>
        <w:rPr>
          <w:sz w:val="36"/>
          <w:szCs w:val="36"/>
        </w:rPr>
      </w:pPr>
      <w:r w:rsidRPr="00142E0A">
        <w:rPr>
          <w:sz w:val="36"/>
          <w:szCs w:val="36"/>
        </w:rPr>
        <w:t>What does your favorite shirt look like?</w:t>
      </w:r>
    </w:p>
    <w:p w14:paraId="7F251F5E" w14:textId="77777777" w:rsidR="00D328A6" w:rsidRPr="00142E0A" w:rsidRDefault="00D328A6" w:rsidP="00D328A6">
      <w:r w:rsidRPr="00D328A6">
        <w:rPr>
          <w:sz w:val="36"/>
          <w:szCs w:val="36"/>
        </w:rPr>
        <w:t>If you were famous, what would you be famous for?</w:t>
      </w:r>
    </w:p>
    <w:p w14:paraId="7ECFA620" w14:textId="77777777" w:rsidR="00D328A6" w:rsidRDefault="00D328A6" w:rsidP="00142E0A">
      <w:pPr>
        <w:rPr>
          <w:sz w:val="36"/>
          <w:szCs w:val="36"/>
        </w:rPr>
      </w:pPr>
    </w:p>
    <w:p w14:paraId="735D9286" w14:textId="77777777" w:rsidR="00142E0A" w:rsidRPr="00142E0A" w:rsidRDefault="00142E0A" w:rsidP="00142E0A"/>
    <w:p w14:paraId="635C8E27" w14:textId="77777777" w:rsidR="00142E0A" w:rsidRPr="00142E0A" w:rsidRDefault="00142E0A" w:rsidP="00142E0A"/>
    <w:p w14:paraId="158CA0EE" w14:textId="4B644075" w:rsidR="00142E0A" w:rsidRDefault="00142E0A" w:rsidP="00142E0A">
      <w:pPr>
        <w:ind w:left="360"/>
      </w:pPr>
    </w:p>
    <w:p w14:paraId="78A9D895" w14:textId="77777777" w:rsidR="00142E0A" w:rsidRPr="00142E0A" w:rsidRDefault="00142E0A" w:rsidP="00142E0A">
      <w:pPr>
        <w:ind w:left="360"/>
      </w:pPr>
    </w:p>
    <w:p w14:paraId="6A5A2540" w14:textId="77777777" w:rsidR="00142E0A" w:rsidRDefault="00142E0A" w:rsidP="00142E0A"/>
    <w:p w14:paraId="75C99C54" w14:textId="77777777" w:rsidR="00142E0A" w:rsidRDefault="00142E0A" w:rsidP="00142E0A"/>
    <w:p w14:paraId="73D6C520" w14:textId="77777777" w:rsidR="00142E0A" w:rsidRDefault="00142E0A" w:rsidP="00142E0A"/>
    <w:p w14:paraId="13E256AA" w14:textId="77777777" w:rsidR="00142E0A" w:rsidRDefault="00142E0A" w:rsidP="00142E0A"/>
    <w:p w14:paraId="02D2CE9A" w14:textId="77777777" w:rsidR="00142E0A" w:rsidRDefault="00142E0A" w:rsidP="00142E0A"/>
    <w:p w14:paraId="52CFC371" w14:textId="1512F508" w:rsidR="00142E0A" w:rsidRDefault="00142E0A" w:rsidP="00142E0A">
      <w:r>
        <w:t xml:space="preserve">Icebreakers copied from </w:t>
      </w:r>
      <w:hyperlink r:id="rId5" w:history="1">
        <w:r w:rsidRPr="000B5B11">
          <w:rPr>
            <w:rStyle w:val="Hyperlink"/>
          </w:rPr>
          <w:t>https://museumhack.com/list-icebreakers-questions/</w:t>
        </w:r>
      </w:hyperlink>
    </w:p>
    <w:p w14:paraId="6B9C80F4" w14:textId="77777777" w:rsidR="00142E0A" w:rsidRDefault="00142E0A" w:rsidP="00142E0A"/>
    <w:p w14:paraId="38A60359" w14:textId="2F62EF4D" w:rsidR="00FC109A" w:rsidRPr="005C4BCE" w:rsidRDefault="005C4BCE" w:rsidP="005C4BCE">
      <w:pPr>
        <w:pStyle w:val="Heading1"/>
        <w:jc w:val="center"/>
        <w:rPr>
          <w:b/>
          <w:bCs/>
          <w:color w:val="auto"/>
        </w:rPr>
      </w:pPr>
      <w:r w:rsidRPr="005C4BCE">
        <w:rPr>
          <w:b/>
          <w:bCs/>
          <w:color w:val="auto"/>
        </w:rPr>
        <w:lastRenderedPageBreak/>
        <w:t>5, 4, 3, 2, 1 Grounding Exercise</w:t>
      </w:r>
    </w:p>
    <w:p w14:paraId="02F558F6" w14:textId="2882D355" w:rsidR="005C4BCE" w:rsidRPr="005C4BCE" w:rsidRDefault="005C4BCE" w:rsidP="005C4BCE">
      <w:r w:rsidRPr="005C4BCE">
        <w:rPr>
          <w:rStyle w:val="Heading2Char"/>
          <w:color w:val="auto"/>
          <w:sz w:val="24"/>
          <w:szCs w:val="24"/>
        </w:rPr>
        <w:t>HOW TO DO IT:</w:t>
      </w:r>
      <w:r w:rsidRPr="005C4BCE">
        <w:br/>
        <w:t>This technique will take you through your five senses to help remind you of the present. This is a calming technique that can help you get through tough or stressful situations.</w:t>
      </w:r>
    </w:p>
    <w:p w14:paraId="19629462" w14:textId="5D7DDD59" w:rsidR="005C4BCE" w:rsidRPr="005C4BCE" w:rsidRDefault="005C4BCE" w:rsidP="005C4BCE">
      <w:r w:rsidRPr="00CD0E59">
        <w:rPr>
          <w:noProof/>
        </w:rPr>
        <w:drawing>
          <wp:anchor distT="0" distB="0" distL="114300" distR="114300" simplePos="0" relativeHeight="251658240" behindDoc="1" locked="0" layoutInCell="1" allowOverlap="1" wp14:anchorId="4E4C9932" wp14:editId="6469E505">
            <wp:simplePos x="0" y="0"/>
            <wp:positionH relativeFrom="column">
              <wp:posOffset>3190875</wp:posOffset>
            </wp:positionH>
            <wp:positionV relativeFrom="paragraph">
              <wp:posOffset>8255</wp:posOffset>
            </wp:positionV>
            <wp:extent cx="3173730" cy="3705225"/>
            <wp:effectExtent l="0" t="0" r="7620" b="9525"/>
            <wp:wrapTight wrapText="bothSides">
              <wp:wrapPolygon edited="0">
                <wp:start x="0" y="0"/>
                <wp:lineTo x="0" y="21544"/>
                <wp:lineTo x="21522" y="21544"/>
                <wp:lineTo x="21522" y="0"/>
                <wp:lineTo x="0" y="0"/>
              </wp:wrapPolygon>
            </wp:wrapTight>
            <wp:docPr id="875276826" name="Picture 1" descr="5, 4, 3, 2, 1 Grounding Exercise image: 5 things to see, 4 things to feel, 3 things to hear, 2 things to smell, and 1 thing to tas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276826" name="Picture 1" descr="5, 4, 3, 2, 1 Grounding Exercise image: 5 things to see, 4 things to feel, 3 things to hear, 2 things to smell, and 1 thing to taste.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81" t="27481" r="7633" b="17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730" cy="3705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BCE">
        <w:t>Take a deep belly breath to begin.</w:t>
      </w:r>
    </w:p>
    <w:p w14:paraId="75132D53" w14:textId="77777777" w:rsidR="00CD0E59" w:rsidRPr="00CD0E59" w:rsidRDefault="005C4BCE" w:rsidP="005C4BCE">
      <w:r w:rsidRPr="005C4BCE">
        <w:rPr>
          <w:rStyle w:val="Heading2Char"/>
          <w:color w:val="auto"/>
          <w:sz w:val="24"/>
          <w:szCs w:val="24"/>
        </w:rPr>
        <w:t>5 - LOOK:</w:t>
      </w:r>
      <w:r w:rsidRPr="005C4BCE">
        <w:t xml:space="preserve"> </w:t>
      </w:r>
    </w:p>
    <w:p w14:paraId="75E34439" w14:textId="614A28FC" w:rsidR="005C4BCE" w:rsidRPr="005C4BCE" w:rsidRDefault="005C4BCE" w:rsidP="005C4BCE">
      <w:r w:rsidRPr="005C4BCE">
        <w:t xml:space="preserve">Look around for 5 things that you can </w:t>
      </w:r>
      <w:proofErr w:type="gramStart"/>
      <w:r w:rsidRPr="005C4BCE">
        <w:t>see, and</w:t>
      </w:r>
      <w:proofErr w:type="gramEnd"/>
      <w:r w:rsidRPr="005C4BCE">
        <w:t xml:space="preserve"> say them out loud. For example, you could say, I see the computer, I see the cup, I see the picture frame.</w:t>
      </w:r>
    </w:p>
    <w:p w14:paraId="617BD703" w14:textId="77777777" w:rsidR="00CD0E59" w:rsidRPr="00CD0E59" w:rsidRDefault="005C4BCE" w:rsidP="005C4BCE">
      <w:r w:rsidRPr="005C4BCE">
        <w:rPr>
          <w:rStyle w:val="Heading2Char"/>
          <w:color w:val="auto"/>
          <w:sz w:val="24"/>
          <w:szCs w:val="24"/>
        </w:rPr>
        <w:t>4 - FEEL:</w:t>
      </w:r>
      <w:r w:rsidRPr="005C4BCE">
        <w:t xml:space="preserve"> </w:t>
      </w:r>
    </w:p>
    <w:p w14:paraId="2ABD40A2" w14:textId="7BBECAED" w:rsidR="005C4BCE" w:rsidRPr="005C4BCE" w:rsidRDefault="005C4BCE" w:rsidP="005C4BCE">
      <w:r w:rsidRPr="005C4BCE">
        <w:t xml:space="preserve">Pay attention to your body and think of 4 things that you can </w:t>
      </w:r>
      <w:proofErr w:type="gramStart"/>
      <w:r w:rsidRPr="005C4BCE">
        <w:t>feel, and</w:t>
      </w:r>
      <w:proofErr w:type="gramEnd"/>
      <w:r w:rsidRPr="005C4BCE">
        <w:t xml:space="preserve"> say them out loud. For example, you could say, I feel my feet warm in my socks, I feel the hair on the back of my neck, or I feel the pillow I am sitting on.</w:t>
      </w:r>
    </w:p>
    <w:p w14:paraId="04AA3CC0" w14:textId="77777777" w:rsidR="00CD0E59" w:rsidRPr="00CD0E59" w:rsidRDefault="005C4BCE" w:rsidP="005C4BCE">
      <w:r w:rsidRPr="005C4BCE">
        <w:rPr>
          <w:rStyle w:val="Heading2Char"/>
          <w:color w:val="auto"/>
          <w:sz w:val="24"/>
          <w:szCs w:val="24"/>
        </w:rPr>
        <w:t>3 - LISTEN:</w:t>
      </w:r>
      <w:r w:rsidRPr="005C4BCE">
        <w:t xml:space="preserve"> </w:t>
      </w:r>
    </w:p>
    <w:p w14:paraId="39655F7E" w14:textId="7364FF7C" w:rsidR="005C4BCE" w:rsidRPr="005C4BCE" w:rsidRDefault="005C4BCE" w:rsidP="005C4BCE">
      <w:r w:rsidRPr="005C4BCE">
        <w:t>Listen for 3 sounds. It could be the sound of traffic outside, the sound of typing or the sound of your tummy rumbling. Say the three things out loud.</w:t>
      </w:r>
    </w:p>
    <w:p w14:paraId="3B45A86F" w14:textId="77777777" w:rsidR="00CD0E59" w:rsidRPr="00CD0E59" w:rsidRDefault="005C4BCE" w:rsidP="005C4BCE">
      <w:r w:rsidRPr="005C4BCE">
        <w:rPr>
          <w:rStyle w:val="Heading2Char"/>
          <w:color w:val="auto"/>
          <w:sz w:val="24"/>
          <w:szCs w:val="24"/>
        </w:rPr>
        <w:t>2 - SMELL:</w:t>
      </w:r>
      <w:r w:rsidRPr="005C4BCE">
        <w:t xml:space="preserve"> </w:t>
      </w:r>
    </w:p>
    <w:p w14:paraId="010D3A0C" w14:textId="11E9393E" w:rsidR="005C4BCE" w:rsidRPr="005C4BCE" w:rsidRDefault="005C4BCE" w:rsidP="005C4BCE">
      <w:r w:rsidRPr="005C4BCE">
        <w:t xml:space="preserve">Say two things you can smell. If you’re allowed to, it’s okay to move to another spot and sniff something. If you can’t smell anything </w:t>
      </w:r>
      <w:proofErr w:type="gramStart"/>
      <w:r w:rsidRPr="005C4BCE">
        <w:t>at the moment</w:t>
      </w:r>
      <w:proofErr w:type="gramEnd"/>
      <w:r w:rsidRPr="005C4BCE">
        <w:t xml:space="preserve"> or </w:t>
      </w:r>
      <w:proofErr w:type="gramStart"/>
      <w:r w:rsidRPr="005C4BCE">
        <w:t>you can’t move</w:t>
      </w:r>
      <w:proofErr w:type="gramEnd"/>
      <w:r w:rsidRPr="005C4BCE">
        <w:t>, then name your 2 favorite smells.</w:t>
      </w:r>
    </w:p>
    <w:p w14:paraId="24ECC54B" w14:textId="77777777" w:rsidR="00CD0E59" w:rsidRPr="00CD0E59" w:rsidRDefault="005C4BCE" w:rsidP="005C4BCE">
      <w:r w:rsidRPr="005C4BCE">
        <w:rPr>
          <w:rStyle w:val="Heading2Char"/>
          <w:color w:val="auto"/>
          <w:sz w:val="24"/>
          <w:szCs w:val="24"/>
        </w:rPr>
        <w:t>1 - TASTE:</w:t>
      </w:r>
      <w:r w:rsidRPr="005C4BCE">
        <w:t xml:space="preserve"> </w:t>
      </w:r>
    </w:p>
    <w:p w14:paraId="73788698" w14:textId="7A5B8AE7" w:rsidR="005C4BCE" w:rsidRPr="005C4BCE" w:rsidRDefault="005C4BCE" w:rsidP="005C4BCE">
      <w:r w:rsidRPr="005C4BCE">
        <w:t>Say one thing you can taste. It may be the toothpaste from brushing your teeth, or a mint from after lunch. If you can’t taste anything, then say your favorite thing to taste.</w:t>
      </w:r>
    </w:p>
    <w:p w14:paraId="0ACFE231" w14:textId="77777777" w:rsidR="00CD0E59" w:rsidRDefault="005C4BCE" w:rsidP="00FC109A">
      <w:r w:rsidRPr="005C4BCE">
        <w:t>Take another deep belly breath to end.</w:t>
      </w:r>
    </w:p>
    <w:p w14:paraId="177B8BC8" w14:textId="64251A09" w:rsidR="00FC109A" w:rsidRPr="00CD0E59" w:rsidRDefault="00CD0E59" w:rsidP="00142E0A">
      <w:r w:rsidRPr="00CD0E59">
        <w:t xml:space="preserve">Script &amp; </w:t>
      </w:r>
      <w:r w:rsidR="00FC109A" w:rsidRPr="00CD0E59">
        <w:t xml:space="preserve">Image from 5, 4, 3, 2, 1 Grounding Exercise, PDF, Boy &amp; Girls Club of Metro Denver. </w:t>
      </w:r>
      <w:hyperlink r:id="rId7" w:history="1">
        <w:r w:rsidR="00FC109A" w:rsidRPr="00CD0E59">
          <w:rPr>
            <w:rStyle w:val="Hyperlink"/>
          </w:rPr>
          <w:t>https://www.bgcmd.org/wp-content/uploads/2020/03/Grounding-Exercise.pdf</w:t>
        </w:r>
      </w:hyperlink>
    </w:p>
    <w:sectPr w:rsidR="00FC109A" w:rsidRPr="00CD0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E5FBD"/>
    <w:multiLevelType w:val="multilevel"/>
    <w:tmpl w:val="661E033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DB0B44"/>
    <w:multiLevelType w:val="multilevel"/>
    <w:tmpl w:val="C364565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E72434"/>
    <w:multiLevelType w:val="multilevel"/>
    <w:tmpl w:val="27E01F7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F860EB"/>
    <w:multiLevelType w:val="hybridMultilevel"/>
    <w:tmpl w:val="D78C9406"/>
    <w:lvl w:ilvl="0" w:tplc="4448C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40E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706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205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54C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7A7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6C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AD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0D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0358FC"/>
    <w:multiLevelType w:val="multilevel"/>
    <w:tmpl w:val="FEA2493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E648D1"/>
    <w:multiLevelType w:val="multilevel"/>
    <w:tmpl w:val="7B9ED15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9F0AA3"/>
    <w:multiLevelType w:val="multilevel"/>
    <w:tmpl w:val="928C7C54"/>
    <w:lvl w:ilvl="0">
      <w:start w:val="1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FB5786"/>
    <w:multiLevelType w:val="multilevel"/>
    <w:tmpl w:val="AD5878B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7D60C1"/>
    <w:multiLevelType w:val="multilevel"/>
    <w:tmpl w:val="20D61C4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AD6570"/>
    <w:multiLevelType w:val="multilevel"/>
    <w:tmpl w:val="82986334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8763047">
    <w:abstractNumId w:val="7"/>
  </w:num>
  <w:num w:numId="2" w16cid:durableId="74591673">
    <w:abstractNumId w:val="5"/>
  </w:num>
  <w:num w:numId="3" w16cid:durableId="1440644144">
    <w:abstractNumId w:val="0"/>
  </w:num>
  <w:num w:numId="4" w16cid:durableId="1424036609">
    <w:abstractNumId w:val="1"/>
  </w:num>
  <w:num w:numId="5" w16cid:durableId="275529502">
    <w:abstractNumId w:val="6"/>
  </w:num>
  <w:num w:numId="6" w16cid:durableId="703142627">
    <w:abstractNumId w:val="9"/>
  </w:num>
  <w:num w:numId="7" w16cid:durableId="1358240362">
    <w:abstractNumId w:val="8"/>
  </w:num>
  <w:num w:numId="8" w16cid:durableId="282731589">
    <w:abstractNumId w:val="4"/>
  </w:num>
  <w:num w:numId="9" w16cid:durableId="425348259">
    <w:abstractNumId w:val="2"/>
  </w:num>
  <w:num w:numId="10" w16cid:durableId="577325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0A"/>
    <w:rsid w:val="000466FA"/>
    <w:rsid w:val="0006017F"/>
    <w:rsid w:val="00142E0A"/>
    <w:rsid w:val="003E0313"/>
    <w:rsid w:val="00501CF5"/>
    <w:rsid w:val="00516977"/>
    <w:rsid w:val="005C4BCE"/>
    <w:rsid w:val="005D2939"/>
    <w:rsid w:val="007E6BB9"/>
    <w:rsid w:val="009A1B08"/>
    <w:rsid w:val="009C13F7"/>
    <w:rsid w:val="00CD0E59"/>
    <w:rsid w:val="00D328A6"/>
    <w:rsid w:val="00E94FA9"/>
    <w:rsid w:val="00F00D49"/>
    <w:rsid w:val="00F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61E9A"/>
  <w15:chartTrackingRefBased/>
  <w15:docId w15:val="{FE9BF86D-D555-4ECB-A229-1EA4018B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2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2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2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2E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2E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2E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2E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42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2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2E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2E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2E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2E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2E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2E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2E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2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E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2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2E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2E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2E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2E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2E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2E0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42E0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2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gcmd.org/wp-content/uploads/2020/03/Grounding-Exercis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useumhack.com/list-icebreakers-question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306</Words>
  <Characters>1749</Characters>
  <Application>Microsoft Office Word</Application>
  <DocSecurity>2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Snow, Abby</dc:creator>
  <cp:keywords/>
  <dc:description/>
  <cp:lastModifiedBy>Snow, Abby</cp:lastModifiedBy>
  <cp:revision>8</cp:revision>
  <cp:lastPrinted>2025-10-27T19:21:00Z</cp:lastPrinted>
  <dcterms:created xsi:type="dcterms:W3CDTF">2025-10-13T21:47:00Z</dcterms:created>
  <dcterms:modified xsi:type="dcterms:W3CDTF">2025-11-11T16:19:00Z</dcterms:modified>
</cp:coreProperties>
</file>